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abcb1ippeg24" w:id="0"/>
      <w:bookmarkEnd w:id="0"/>
      <w:r w:rsidDel="00000000" w:rsidR="00000000" w:rsidRPr="00000000">
        <w:rPr>
          <w:rtl w:val="0"/>
        </w:rPr>
        <w:t xml:space="preserve">Landscaper Leadflow - Email Newsletters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9ytas8qti116">
            <w:r w:rsidDel="00000000" w:rsidR="00000000" w:rsidRPr="00000000">
              <w:rPr>
                <w:color w:val="000000"/>
                <w:u w:val="none"/>
                <w:rtl w:val="0"/>
              </w:rPr>
              <w:t xml:space="preserve">Discover the Secret to a Lush, Green Lawn All Year Round</w:t>
              <w:tab/>
            </w:r>
          </w:hyperlink>
          <w:r w:rsidDel="00000000" w:rsidR="00000000" w:rsidRPr="00000000">
            <w:fldChar w:fldCharType="begin"/>
            <w:instrText xml:space="preserve"> PAGEREF _9ytas8qti116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20gj23mszwve">
            <w:r w:rsidDel="00000000" w:rsidR="00000000" w:rsidRPr="00000000">
              <w:rPr>
                <w:color w:val="000000"/>
                <w:u w:val="none"/>
                <w:rtl w:val="0"/>
              </w:rPr>
              <w:t xml:space="preserve">Why Overwatering Is Ruining Your Yard (And How to Fix It)</w:t>
              <w:tab/>
            </w:r>
          </w:hyperlink>
          <w:r w:rsidDel="00000000" w:rsidR="00000000" w:rsidRPr="00000000">
            <w:fldChar w:fldCharType="begin"/>
            <w:instrText xml:space="preserve"> PAGEREF _20gj23mszwve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gmzh0phkclpo">
            <w:r w:rsidDel="00000000" w:rsidR="00000000" w:rsidRPr="00000000">
              <w:rPr>
                <w:color w:val="000000"/>
                <w:u w:val="none"/>
                <w:rtl w:val="0"/>
              </w:rPr>
              <w:t xml:space="preserve">Transform Your Garden: The Ultimate Mulching Guide</w:t>
              <w:tab/>
            </w:r>
          </w:hyperlink>
          <w:r w:rsidDel="00000000" w:rsidR="00000000" w:rsidRPr="00000000">
            <w:fldChar w:fldCharType="begin"/>
            <w:instrText xml:space="preserve"> PAGEREF _gmzh0phkclpo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z00k8qxjrb60">
            <w:r w:rsidDel="00000000" w:rsidR="00000000" w:rsidRPr="00000000">
              <w:rPr>
                <w:color w:val="000000"/>
                <w:u w:val="none"/>
                <w:rtl w:val="0"/>
              </w:rPr>
              <w:t xml:space="preserve">The Truth About Mowing: How to Keep Your Grass Healthier</w:t>
              <w:tab/>
            </w:r>
          </w:hyperlink>
          <w:r w:rsidDel="00000000" w:rsidR="00000000" w:rsidRPr="00000000">
            <w:fldChar w:fldCharType="begin"/>
            <w:instrText xml:space="preserve"> PAGEREF _z00k8qxjrb60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3rftaomsm8yw">
            <w:r w:rsidDel="00000000" w:rsidR="00000000" w:rsidRPr="00000000">
              <w:rPr>
                <w:color w:val="000000"/>
                <w:u w:val="none"/>
                <w:rtl w:val="0"/>
              </w:rPr>
              <w:t xml:space="preserve">Unleash the Power of Beneficial Bugs in Your Garden</w:t>
              <w:tab/>
            </w:r>
          </w:hyperlink>
          <w:r w:rsidDel="00000000" w:rsidR="00000000" w:rsidRPr="00000000">
            <w:fldChar w:fldCharType="begin"/>
            <w:instrText xml:space="preserve"> PAGEREF _3rftaomsm8yw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egjldofmjzu8">
            <w:r w:rsidDel="00000000" w:rsidR="00000000" w:rsidRPr="00000000">
              <w:rPr>
                <w:color w:val="000000"/>
                <w:u w:val="none"/>
                <w:rtl w:val="0"/>
              </w:rPr>
              <w:t xml:space="preserve">The Best Time to Water Your Plants Might Surprise You</w:t>
              <w:tab/>
            </w:r>
          </w:hyperlink>
          <w:r w:rsidDel="00000000" w:rsidR="00000000" w:rsidRPr="00000000">
            <w:fldChar w:fldCharType="begin"/>
            <w:instrText xml:space="preserve"> PAGEREF _egjldofmjzu8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80n0jrw3wqm6">
            <w:r w:rsidDel="00000000" w:rsidR="00000000" w:rsidRPr="00000000">
              <w:rPr>
                <w:color w:val="000000"/>
                <w:u w:val="none"/>
                <w:rtl w:val="0"/>
              </w:rPr>
              <w:t xml:space="preserve">Winter Pruning Tips for Trees That Thrive</w:t>
              <w:tab/>
            </w:r>
          </w:hyperlink>
          <w:r w:rsidDel="00000000" w:rsidR="00000000" w:rsidRPr="00000000">
            <w:fldChar w:fldCharType="begin"/>
            <w:instrText xml:space="preserve"> PAGEREF _80n0jrw3wqm6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4v32vnodgh7d">
            <w:r w:rsidDel="00000000" w:rsidR="00000000" w:rsidRPr="00000000">
              <w:rPr>
                <w:color w:val="000000"/>
                <w:u w:val="none"/>
                <w:rtl w:val="0"/>
              </w:rPr>
              <w:t xml:space="preserve">Say Goodbye to Pesticides: Integrated Pest Management Explained</w:t>
              <w:tab/>
            </w:r>
          </w:hyperlink>
          <w:r w:rsidDel="00000000" w:rsidR="00000000" w:rsidRPr="00000000">
            <w:fldChar w:fldCharType="begin"/>
            <w:instrText xml:space="preserve"> PAGEREF _4v32vnodgh7d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8kt9o5lo6xkc">
            <w:r w:rsidDel="00000000" w:rsidR="00000000" w:rsidRPr="00000000">
              <w:rPr>
                <w:color w:val="000000"/>
                <w:u w:val="none"/>
                <w:rtl w:val="0"/>
              </w:rPr>
              <w:t xml:space="preserve">How Crop Rotation Can Boost Your Garden’s Health</w:t>
              <w:tab/>
            </w:r>
          </w:hyperlink>
          <w:r w:rsidDel="00000000" w:rsidR="00000000" w:rsidRPr="00000000">
            <w:fldChar w:fldCharType="begin"/>
            <w:instrText xml:space="preserve"> PAGEREF _8kt9o5lo6xkc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6sw1bt60kmgc">
            <w:r w:rsidDel="00000000" w:rsidR="00000000" w:rsidRPr="00000000">
              <w:rPr>
                <w:color w:val="000000"/>
                <w:u w:val="none"/>
                <w:rtl w:val="0"/>
              </w:rPr>
              <w:t xml:space="preserve">Brown Patches on Your Lawn? Here’s How to Fix Them</w:t>
              <w:tab/>
            </w:r>
          </w:hyperlink>
          <w:r w:rsidDel="00000000" w:rsidR="00000000" w:rsidRPr="00000000">
            <w:fldChar w:fldCharType="begin"/>
            <w:instrText xml:space="preserve"> PAGEREF _6sw1bt60kmgc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qlmmspnz5mhu">
            <w:r w:rsidDel="00000000" w:rsidR="00000000" w:rsidRPr="00000000">
              <w:rPr>
                <w:color w:val="000000"/>
                <w:u w:val="none"/>
                <w:rtl w:val="0"/>
              </w:rPr>
              <w:t xml:space="preserve">Enhance Your Home’s Beauty with These Landscaping Tips</w:t>
              <w:tab/>
            </w:r>
          </w:hyperlink>
          <w:r w:rsidDel="00000000" w:rsidR="00000000" w:rsidRPr="00000000">
            <w:fldChar w:fldCharType="begin"/>
            <w:instrText xml:space="preserve"> PAGEREF _qlmmspnz5mhu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sbs2z2l2pued">
            <w:r w:rsidDel="00000000" w:rsidR="00000000" w:rsidRPr="00000000">
              <w:rPr>
                <w:color w:val="000000"/>
                <w:u w:val="none"/>
                <w:rtl w:val="0"/>
              </w:rPr>
              <w:t xml:space="preserve">Why Hiring Local Landscapers Is the Best Choice for Your Yard</w:t>
              <w:tab/>
            </w:r>
          </w:hyperlink>
          <w:r w:rsidDel="00000000" w:rsidR="00000000" w:rsidRPr="00000000">
            <w:fldChar w:fldCharType="begin"/>
            <w:instrText xml:space="preserve"> PAGEREF _sbs2z2l2pued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e8n9zo2m3za7">
            <w:r w:rsidDel="00000000" w:rsidR="00000000" w:rsidRPr="00000000">
              <w:rPr>
                <w:color w:val="000000"/>
                <w:u w:val="none"/>
                <w:rtl w:val="0"/>
              </w:rPr>
              <w:t xml:space="preserve">Planting Timing Secrets: When to Plant for the Best Results</w:t>
              <w:tab/>
            </w:r>
          </w:hyperlink>
          <w:r w:rsidDel="00000000" w:rsidR="00000000" w:rsidRPr="00000000">
            <w:fldChar w:fldCharType="begin"/>
            <w:instrText xml:space="preserve"> PAGEREF _e8n9zo2m3za7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4hvenef3aj37">
            <w:r w:rsidDel="00000000" w:rsidR="00000000" w:rsidRPr="00000000">
              <w:rPr>
                <w:color w:val="000000"/>
                <w:u w:val="none"/>
                <w:rtl w:val="0"/>
              </w:rPr>
              <w:t xml:space="preserve">The Great Fertilizer Debate: Organic vs. Synthetic</w:t>
              <w:tab/>
            </w:r>
          </w:hyperlink>
          <w:r w:rsidDel="00000000" w:rsidR="00000000" w:rsidRPr="00000000">
            <w:fldChar w:fldCharType="begin"/>
            <w:instrText xml:space="preserve"> PAGEREF _4hvenef3aj37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vr09drfesvlx">
            <w:r w:rsidDel="00000000" w:rsidR="00000000" w:rsidRPr="00000000">
              <w:rPr>
                <w:color w:val="000000"/>
                <w:u w:val="none"/>
                <w:rtl w:val="0"/>
              </w:rPr>
              <w:t xml:space="preserve">Leaf Mulch Magic: Turn Fall Leaves into Garden Gold</w:t>
              <w:tab/>
            </w:r>
          </w:hyperlink>
          <w:r w:rsidDel="00000000" w:rsidR="00000000" w:rsidRPr="00000000">
            <w:fldChar w:fldCharType="begin"/>
            <w:instrText xml:space="preserve"> PAGEREF _vr09drfesvlx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5soutbo3mn06">
            <w:r w:rsidDel="00000000" w:rsidR="00000000" w:rsidRPr="00000000">
              <w:rPr>
                <w:color w:val="000000"/>
                <w:u w:val="none"/>
                <w:rtl w:val="0"/>
              </w:rPr>
              <w:t xml:space="preserve">How Landscaping Can Increase Your Property Value</w:t>
              <w:tab/>
            </w:r>
          </w:hyperlink>
          <w:r w:rsidDel="00000000" w:rsidR="00000000" w:rsidRPr="00000000">
            <w:fldChar w:fldCharType="begin"/>
            <w:instrText xml:space="preserve"> PAGEREF _5soutbo3mn06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9d4w8dyy89ai">
            <w:r w:rsidDel="00000000" w:rsidR="00000000" w:rsidRPr="00000000">
              <w:rPr>
                <w:color w:val="000000"/>
                <w:u w:val="none"/>
                <w:rtl w:val="0"/>
              </w:rPr>
              <w:t xml:space="preserve">Pruning for Perfection: Seasonal Tips for Healthy Plants</w:t>
              <w:tab/>
            </w:r>
          </w:hyperlink>
          <w:r w:rsidDel="00000000" w:rsidR="00000000" w:rsidRPr="00000000">
            <w:fldChar w:fldCharType="begin"/>
            <w:instrText xml:space="preserve"> PAGEREF _9d4w8dyy89ai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dgpluvxfkpoj">
            <w:r w:rsidDel="00000000" w:rsidR="00000000" w:rsidRPr="00000000">
              <w:rPr>
                <w:color w:val="000000"/>
                <w:u w:val="none"/>
                <w:rtl w:val="0"/>
              </w:rPr>
              <w:t xml:space="preserve">The Eco-Friendly Way to Care for Your Lawn: Grasscycling</w:t>
              <w:tab/>
            </w:r>
          </w:hyperlink>
          <w:r w:rsidDel="00000000" w:rsidR="00000000" w:rsidRPr="00000000">
            <w:fldChar w:fldCharType="begin"/>
            <w:instrText xml:space="preserve"> PAGEREF _dgpluvxfkpoj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522y0gq1lfxc">
            <w:r w:rsidDel="00000000" w:rsidR="00000000" w:rsidRPr="00000000">
              <w:rPr>
                <w:color w:val="000000"/>
                <w:u w:val="none"/>
                <w:rtl w:val="0"/>
              </w:rPr>
              <w:t xml:space="preserve">Hard Soil? Here’s How to Water Your Plants Effectively</w:t>
              <w:tab/>
            </w:r>
          </w:hyperlink>
          <w:r w:rsidDel="00000000" w:rsidR="00000000" w:rsidRPr="00000000">
            <w:fldChar w:fldCharType="begin"/>
            <w:instrText xml:space="preserve"> PAGEREF _522y0gq1lfxc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z7m5s0wwt3i6">
            <w:r w:rsidDel="00000000" w:rsidR="00000000" w:rsidRPr="00000000">
              <w:rPr>
                <w:color w:val="000000"/>
                <w:u w:val="none"/>
                <w:rtl w:val="0"/>
              </w:rPr>
              <w:t xml:space="preserve">Keep Your Artificial Turf Looking Fresh with These Tips</w:t>
              <w:tab/>
            </w:r>
          </w:hyperlink>
          <w:r w:rsidDel="00000000" w:rsidR="00000000" w:rsidRPr="00000000">
            <w:fldChar w:fldCharType="begin"/>
            <w:instrText xml:space="preserve"> PAGEREF _z7m5s0wwt3i6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6ka1a0ckwb8h">
            <w:r w:rsidDel="00000000" w:rsidR="00000000" w:rsidRPr="00000000">
              <w:rPr>
                <w:color w:val="000000"/>
                <w:u w:val="none"/>
                <w:rtl w:val="0"/>
              </w:rPr>
              <w:t xml:space="preserve">Shade Gardens: How to Create a Stunning Space Away from the Sun</w:t>
              <w:tab/>
            </w:r>
          </w:hyperlink>
          <w:r w:rsidDel="00000000" w:rsidR="00000000" w:rsidRPr="00000000">
            <w:fldChar w:fldCharType="begin"/>
            <w:instrText xml:space="preserve"> PAGEREF _6ka1a0ckwb8h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1fwv64d0sqdw">
            <w:r w:rsidDel="00000000" w:rsidR="00000000" w:rsidRPr="00000000">
              <w:rPr>
                <w:color w:val="000000"/>
                <w:u w:val="none"/>
                <w:rtl w:val="0"/>
              </w:rPr>
              <w:t xml:space="preserve">Fall Planting Guide: Why Autumn Is Ideal for Trees</w:t>
              <w:tab/>
            </w:r>
          </w:hyperlink>
          <w:r w:rsidDel="00000000" w:rsidR="00000000" w:rsidRPr="00000000">
            <w:fldChar w:fldCharType="begin"/>
            <w:instrText xml:space="preserve"> PAGEREF _1fwv64d0sqdw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gouowz7rl7z1">
            <w:r w:rsidDel="00000000" w:rsidR="00000000" w:rsidRPr="00000000">
              <w:rPr>
                <w:color w:val="000000"/>
                <w:u w:val="none"/>
                <w:rtl w:val="0"/>
              </w:rPr>
              <w:t xml:space="preserve">Container Gardening Tips: Why You Don’t Need a Rock Layer</w:t>
              <w:tab/>
            </w:r>
          </w:hyperlink>
          <w:r w:rsidDel="00000000" w:rsidR="00000000" w:rsidRPr="00000000">
            <w:fldChar w:fldCharType="begin"/>
            <w:instrText xml:space="preserve"> PAGEREF _gouowz7rl7z1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B">
          <w:pPr>
            <w:widowControl w:val="0"/>
            <w:tabs>
              <w:tab w:val="right" w:leader="dot" w:pos="9360"/>
            </w:tabs>
            <w:spacing w:before="60" w:line="240" w:lineRule="auto"/>
            <w:ind w:left="0" w:firstLine="0"/>
            <w:rPr>
              <w:color w:val="000000"/>
              <w:u w:val="none"/>
            </w:rPr>
          </w:pPr>
          <w:hyperlink w:anchor="_bwiya550ptur">
            <w:r w:rsidDel="00000000" w:rsidR="00000000" w:rsidRPr="00000000">
              <w:rPr>
                <w:color w:val="000000"/>
                <w:u w:val="none"/>
                <w:rtl w:val="0"/>
              </w:rPr>
              <w:t xml:space="preserve">Revive Dormant Trees with These Seasonal Care Tips</w:t>
              <w:tab/>
            </w:r>
          </w:hyperlink>
          <w:r w:rsidDel="00000000" w:rsidR="00000000" w:rsidRPr="00000000">
            <w:fldChar w:fldCharType="begin"/>
            <w:instrText xml:space="preserve"> PAGEREF _bwiya550ptur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2"/>
        <w:rPr/>
      </w:pPr>
      <w:bookmarkStart w:colFirst="0" w:colLast="0" w:name="_acy1m8yzl0x2" w:id="1"/>
      <w:bookmarkEnd w:id="1"/>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2"/>
        <w:rPr/>
      </w:pPr>
      <w:bookmarkStart w:colFirst="0" w:colLast="0" w:name="_9ytas8qti116" w:id="2"/>
      <w:bookmarkEnd w:id="2"/>
      <w:r w:rsidDel="00000000" w:rsidR="00000000" w:rsidRPr="00000000">
        <w:rPr>
          <w:rtl w:val="0"/>
        </w:rPr>
        <w:t xml:space="preserve">Discover the Secret to a Lush, Green Lawn All Year Round</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Everyone wants a lawn that’s the envy of the neighborhood.</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The key to a vibrant, healthy lawn isn’t just about watering frequently or mowing regularly. It starts with understanding your soil. Different soils have different nutrient levels, pH balances, and drainage properties. Testing your soil can give you a detailed insight into what it needs to support lush grass growth.</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Next, focus on proper watering techniques. Many homeowners think more water means greener grass, but overwatering can actually harm your lawn. Aim to water deeply but less frequently to encourage deep root growth. Watering early in the morning helps reduce evaporation and fungal growth.</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Fertilizing is another crucial aspect. Choose a fertilizer that matches your soil’s needs, and apply it at the right times of the year. Typically, lawns benefit from fertilization in the spring and fall. Be careful not to over-fertilize, as this can lead to nutrient burn and weak grass.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Regular mowing is essential, but how you mow matters. Set your mower blade higher to keep your grass a bit longer. This helps shade the soil, retain moisture, and crowd out weeds. Additionally, make sure your mower blades are sharp to prevent tearing the grass.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Finally, don’t overlook aeration. Aerating your lawn allows water, nutrients, and air to penetrate the soil more effectively. This process helps reduce soil compaction and promotes healthier root systems.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Want to transform your lawn into a lush, green paradise? Contact us today for expert advice and professional lawn care services!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Sincerely,</w:t>
      </w:r>
    </w:p>
    <w:p w:rsidR="00000000" w:rsidDel="00000000" w:rsidP="00000000" w:rsidRDefault="00000000" w:rsidRPr="00000000" w14:paraId="0000002F">
      <w:pPr>
        <w:rPr/>
      </w:pPr>
      <w:r w:rsidDel="00000000" w:rsidR="00000000" w:rsidRPr="00000000">
        <w:rPr>
          <w:rtl w:val="0"/>
        </w:rPr>
        <w:t xml:space="preserve">[Your Name and Company]</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br w:type="page"/>
      </w:r>
      <w:r w:rsidDel="00000000" w:rsidR="00000000" w:rsidRPr="00000000">
        <w:rPr>
          <w:rtl w:val="0"/>
        </w:rPr>
      </w:r>
    </w:p>
    <w:p w:rsidR="00000000" w:rsidDel="00000000" w:rsidP="00000000" w:rsidRDefault="00000000" w:rsidRPr="00000000" w14:paraId="00000034">
      <w:pPr>
        <w:pStyle w:val="Heading2"/>
        <w:rPr/>
      </w:pPr>
      <w:bookmarkStart w:colFirst="0" w:colLast="0" w:name="_20gj23mszwve" w:id="3"/>
      <w:bookmarkEnd w:id="3"/>
      <w:r w:rsidDel="00000000" w:rsidR="00000000" w:rsidRPr="00000000">
        <w:rPr>
          <w:rtl w:val="0"/>
        </w:rPr>
        <w:t xml:space="preserve">Why Overwatering Is Ruining Your Yard (And How to Fix It)</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Did you know that too much water can be just as harmful to your yard as too little?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Many homeowners assume that more water will lead to a greener, healthier lawn, but overwatering can actually cause significant damage. Excess water fills the air gaps in the soil, drowning the roots and leading to root rot. This makes it difficult for your grass to absorb essential nutrients and oxygen.</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When your lawn is overwatered, it becomes more susceptible to diseases such as fungus and mold. These diseases can spread quickly, turning your once-beautiful lawn into an unsightly mess. Overwatering also encourages the growth of weeds that thrive in wet conditions, further damaging your lawn’s health and appearance.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So, how can you tell if you’re overwatering your yard? Look for signs such as puddles of water, squishy or soft soil, and patches of yellow or wilting grass. If you notice these indicators, it’s time to adjust your watering habits.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To fix the problem, start by reducing your watering frequency. Aim to water deeply but less often. This encourages your grass to develop deep, strong roots that are more drought-resistant. Watering early in the morning allows the grass to absorb moisture before the heat of the day causes evaporation.</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It’s also crucial to ensure your lawn has proper drainage. If water isn’t draining effectively, you may need to aerate your lawn or improve the soil composition. Adding organic matter like compost can help improve drainage and soil structure.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Need help transforming your yard into a lush, healthy oasis? Contact us today for professional lawn care advice and services!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Sincerely,</w:t>
      </w:r>
    </w:p>
    <w:p w:rsidR="00000000" w:rsidDel="00000000" w:rsidP="00000000" w:rsidRDefault="00000000" w:rsidRPr="00000000" w14:paraId="00000045">
      <w:pPr>
        <w:rPr/>
      </w:pPr>
      <w:r w:rsidDel="00000000" w:rsidR="00000000" w:rsidRPr="00000000">
        <w:rPr>
          <w:rtl w:val="0"/>
        </w:rPr>
        <w:t xml:space="preserve">[Your Name and Company]</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2"/>
        <w:rPr/>
      </w:pPr>
      <w:bookmarkStart w:colFirst="0" w:colLast="0" w:name="_gmzh0phkclpo" w:id="4"/>
      <w:bookmarkEnd w:id="4"/>
      <w:r w:rsidDel="00000000" w:rsidR="00000000" w:rsidRPr="00000000">
        <w:rPr>
          <w:rtl w:val="0"/>
        </w:rPr>
        <w:t xml:space="preserve">Transform Your Garden: The Ultimate Mulching Guide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Imagine turning your garden into a thriving paradise without the constant battle against weeds.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Mulching is a game-changer for gardeners. Not only does it suppress weed growth, but it also helps retain moisture, regulate soil temperature, and improve soil health. By adding a layer of mulch to your garden, you create a protective barrier that benefits your plants year-round.</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Organic mulches, such as wood chips, straw, and shredded leaves, gradually decompose, adding valuable nutrients to your soil. This process enhances soil fertility and promotes healthy plant growth. Inorganic mulches, like stones and gravel, don't break down but are excellent for areas where you want low maintenance and long-lasting coverage.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When applying mulch, aim for a depth of about 2-4 inches. Too little won’t be effective, and too much can smother your plants. Be sure to keep the mulch a few inches away from the base of trees and shrubs to prevent rot and pest issues.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One of the best times to mulch is in the spring, after the soil has warmed up but before the summer heat kicks in. This timing helps the soil retain moisture during the hot months. Mulching in the fall can also protect your plants from harsh winter temperatures and reduce the freeze-thaw cycle that can damage roots.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Choose your mulch based on the needs of your garden. For flower beds, consider using a finer mulch like shredded bark, which decomposes quickly and adds nutrients to the soil. For pathways or decorative areas, stone or gravel provides a clean, polished look that lasts for years.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Ready to transform your garden with the power of mulch? Contact us today for expert advice and professional mulching services!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Sincerely,</w:t>
      </w:r>
    </w:p>
    <w:p w:rsidR="00000000" w:rsidDel="00000000" w:rsidP="00000000" w:rsidRDefault="00000000" w:rsidRPr="00000000" w14:paraId="0000005A">
      <w:pPr>
        <w:rPr/>
      </w:pPr>
      <w:r w:rsidDel="00000000" w:rsidR="00000000" w:rsidRPr="00000000">
        <w:rPr>
          <w:rtl w:val="0"/>
        </w:rPr>
        <w:t xml:space="preserve">[Your Name and Company]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2"/>
        <w:rPr/>
      </w:pPr>
      <w:bookmarkStart w:colFirst="0" w:colLast="0" w:name="_z00k8qxjrb60" w:id="5"/>
      <w:bookmarkEnd w:id="5"/>
      <w:r w:rsidDel="00000000" w:rsidR="00000000" w:rsidRPr="00000000">
        <w:rPr>
          <w:rtl w:val="0"/>
        </w:rPr>
        <w:t xml:space="preserve">The Truth About Mowing: How to Keep Your Grass Healthier</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Have you ever wondered if you’re mowing your lawn the right way?</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Mowing might seem straightforward, but doing it correctly can make a huge difference in the health and appearance of your grass. Many homeowners unknowingly make mowing mistakes that can stress their lawn and hinder its growth.</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One of the most common myths is that cutting your grass shorter means you’ll mow less often. In reality, cutting grass too short, known as "scalping," can damage your lawn by exposing the soil to more sunlight, leading to increased weed growth and water evaporation. Aim to keep your grass at a height of about 3 inches to promote deeper roots and a healthier lawn.</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Sharp mower blades are another crucial factor. Dull blades tear the grass, causing ragged, brown edges that make your lawn more susceptible to disease. Regularly sharpening your mower blades ensures a clean cut, which helps your grass heal quickly and stay green.</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Mowing frequency is also important. Instead of sticking to a strict schedule, mow based on your grass’s growth rate. During peak growing seasons, you might need to mow every week, but in slower periods, you can reduce the frequency. Remember the one-third rule: never remove more than one-third of the grass height in a single mowing session to avoid stressing your lawn.</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Grasscycling, or leaving grass clippings on the lawn, can also benefit your yard. Clippings decompose quickly, returning valuable nutrients to the soil and reducing the need for additional fertilizer. This practice saves time, money, and contributes to a healthier lawn.</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Finally, vary your mowing pattern each time you mow. This prevents soil compaction and encourages upright growth. Alternating the direction helps the grass blades grow more uniformly and reduces the risk of creating ruts.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Ready to achieve a healthier, greener lawn? Contact us today for professional lawn care advice and services!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Sincerely,</w:t>
      </w:r>
    </w:p>
    <w:p w:rsidR="00000000" w:rsidDel="00000000" w:rsidP="00000000" w:rsidRDefault="00000000" w:rsidRPr="00000000" w14:paraId="00000072">
      <w:pPr>
        <w:rPr/>
      </w:pPr>
      <w:r w:rsidDel="00000000" w:rsidR="00000000" w:rsidRPr="00000000">
        <w:rPr>
          <w:rtl w:val="0"/>
        </w:rPr>
        <w:t xml:space="preserve">[Your Name and Company]</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2"/>
        <w:rPr/>
      </w:pPr>
      <w:bookmarkStart w:colFirst="0" w:colLast="0" w:name="_3rftaomsm8yw" w:id="6"/>
      <w:bookmarkEnd w:id="6"/>
      <w:r w:rsidDel="00000000" w:rsidR="00000000" w:rsidRPr="00000000">
        <w:rPr>
          <w:rtl w:val="0"/>
        </w:rPr>
        <w:t xml:space="preserve">Unleash the Power of Beneficial Bugs in Your Garden</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Did you know that not all bugs are bad for your garden?</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While some insects can wreak havoc on your plants, others play a crucial role in maintaining a healthy, thriving garden. These beneficial bugs act as natural pest controllers, pollinators, and soil enhancers, making them essential allies in your gardening efforts.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Ladybugs, for instance, are voracious predators of aphids, mites, and other soft-bodied pests. A single ladybug can eat up to 50 aphids a day! Introducing ladybugs into your garden can significantly reduce pest populations without the need for chemical pesticides. You can attract them by planting dill, fennel, and marigolds.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Another invaluable insect is the humble bee. Bees are top pollinators, essential for the reproduction of many flowering plants. By planting a variety of nectar-rich flowers, you can attract bees to your garden and boost the productivity of your fruit and vegetable plants. Avoid using pesticides that can harm these crucial pollinators.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Ground beetles are another group of beneficial insects that often go unnoticed. These nocturnal predators feed on slugs, snails, and other pests that can damage your garden. Ground beetles thrive in gardens with plenty of ground cover and organic mulch, which provide them with shelter and breeding sites.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Nematodes are microscopic worms that live in the soil and help control a variety of garden pests, including grubs and root weevils. Beneficial nematodes can be purchased and introduced into your soil, where they will seek out and destroy pests from within, keeping your plants healthy and pest-free.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Finally, don’t forget about hoverflies. These insects might resemble small wasps, but they are harmless to humans and highly beneficial to gardens. Hoverfly larvae consume large quantities of aphids, while adults help with pollination. Attract hoverflies by planting herbs like dill, parsley, and yarrow.</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Interested in boosting your garden’s health with beneficial insects? Contact us today for expert advice and services to create a thriving, pest-free garden!</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Sincerely,</w:t>
      </w:r>
    </w:p>
    <w:p w:rsidR="00000000" w:rsidDel="00000000" w:rsidP="00000000" w:rsidRDefault="00000000" w:rsidRPr="00000000" w14:paraId="00000089">
      <w:pPr>
        <w:rPr/>
      </w:pPr>
      <w:r w:rsidDel="00000000" w:rsidR="00000000" w:rsidRPr="00000000">
        <w:rPr>
          <w:rtl w:val="0"/>
        </w:rPr>
        <w:t xml:space="preserve">[Your Name and Company]</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br w:type="page"/>
      </w:r>
      <w:r w:rsidDel="00000000" w:rsidR="00000000" w:rsidRPr="00000000">
        <w:rPr>
          <w:rtl w:val="0"/>
        </w:rPr>
      </w:r>
    </w:p>
    <w:p w:rsidR="00000000" w:rsidDel="00000000" w:rsidP="00000000" w:rsidRDefault="00000000" w:rsidRPr="00000000" w14:paraId="0000008D">
      <w:pPr>
        <w:pStyle w:val="Heading2"/>
        <w:rPr/>
      </w:pPr>
      <w:bookmarkStart w:colFirst="0" w:colLast="0" w:name="_egjldofmjzu8" w:id="7"/>
      <w:bookmarkEnd w:id="7"/>
      <w:r w:rsidDel="00000000" w:rsidR="00000000" w:rsidRPr="00000000">
        <w:rPr>
          <w:rtl w:val="0"/>
        </w:rPr>
        <w:t xml:space="preserve">The Best Time to Water Your Plants Might Surprise You</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Did you know that the timing of your watering can make or break your garden?</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Watering your plants at the right time of day can significantly impact their health and growth. While many gardeners water their plants whenever they find time, this practice can lead to issues like disease and poor growth. Understanding the best time to water can help you maximize the benefits for your garden.</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Early morning is the ideal time to water your plants. The temperatures are cooler, and the winds are typically calm, which means less water is lost to evaporation. This allows the water to penetrate deeply into the soil, reaching the roots where it's needed most. Additionally, watering in the morning gives the foliage time to dry out during the day, reducing the risk of fungal diseases and mildew.</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Watering in the evening might seem convenient, but it can lead to problems. While the cooler temperatures reduce evaporation, the extended period of moisture on the leaves can encourage disease. Plants that stay wet overnight are more susceptible to fungal infections and other issues that can harm your garden.</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Another important aspect is how you water. Deep, infrequent watering is much better than shallow, frequent watering. This encourages the roots to grow deeper into the soil, making your plants more drought-resistant. Use a soaker hose or drip irrigation system to ensure the water goes directly to the roots, minimizing waste and keeping the foliage dry.</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It’s also crucial to understand the specific needs of your plants. Different plants have different water requirements. Some plants, like succulents, need less frequent watering, while others, like vegetables, may need more consistent moisture. Group plants with similar watering needs together to make the process easier and more efficient.</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Want to optimize your garden’s watering schedule and boost plant health? Contact us today for personalized advice and professional gardening services!</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Sincerely,</w:t>
      </w:r>
    </w:p>
    <w:p w:rsidR="00000000" w:rsidDel="00000000" w:rsidP="00000000" w:rsidRDefault="00000000" w:rsidRPr="00000000" w14:paraId="0000009E">
      <w:pPr>
        <w:rPr/>
      </w:pPr>
      <w:r w:rsidDel="00000000" w:rsidR="00000000" w:rsidRPr="00000000">
        <w:rPr>
          <w:rtl w:val="0"/>
        </w:rPr>
        <w:t xml:space="preserve">[Your Name and Company]</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br w:type="page"/>
      </w:r>
      <w:r w:rsidDel="00000000" w:rsidR="00000000" w:rsidRPr="00000000">
        <w:rPr>
          <w:rtl w:val="0"/>
        </w:rPr>
      </w:r>
    </w:p>
    <w:p w:rsidR="00000000" w:rsidDel="00000000" w:rsidP="00000000" w:rsidRDefault="00000000" w:rsidRPr="00000000" w14:paraId="000000A3">
      <w:pPr>
        <w:pStyle w:val="Heading2"/>
        <w:rPr/>
      </w:pPr>
      <w:bookmarkStart w:colFirst="0" w:colLast="0" w:name="_80n0jrw3wqm6" w:id="8"/>
      <w:bookmarkEnd w:id="8"/>
      <w:r w:rsidDel="00000000" w:rsidR="00000000" w:rsidRPr="00000000">
        <w:rPr>
          <w:rtl w:val="0"/>
        </w:rPr>
        <w:t xml:space="preserve">Winter Pruning Tips for Trees That Thrive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Have you ever wondered why winter is the best time to prune your trees?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Winter pruning is essential for maintaining the health and beauty of your trees. When trees are dormant, they are less susceptible to disease and pest infestations, making winter the perfect time to trim and shape them. Pruning during this period helps stimulate new growth, ensuring your trees thrive in the spring.</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Start by assessing your trees for dead, damaged, or diseased branches. Removing these first helps prevent the spread of disease and allows the tree to direct its energy towards healthy growth. Use clean, sharp tools to make precise cuts, ensuring a clean wound that heals quickly.</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Next, focus on removing any branches that cross or rub against each other. These can cause wounds that invite disease and pests. Thin out crowded areas to improve air circulation and light penetration, which promotes a healthier tree. Remember to maintain the tree’s natural shape while pruning.</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For fruit trees, winter pruning is especially beneficial. It encourages the development of strong, productive branches that can support a bountiful harvest. Prune your fruit trees to remove any vertical shoots, also known as water sprouts, and to shape the canopy for better light exposure.</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When pruning, always cut just above a bud that faces outward from the trunk. This encourages the new growth to extend away from the center of the tree, fostering a more open structure. Avoid cutting too close to the bud, as this can damage it, but also avoid leaving too much of a stub, which can become an entry point for pests and diseases.</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Finally, take the opportunity to inspect the overall health of your trees. Look for signs of pests, disease, or structural issues that might need attention. Addressing these problems early can prevent more significant issues down the line and ensure your trees remain strong and healthy.</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Ready to give your trees the care they need this winter? Contact us today for expert pruning services and advice to keep your trees thriving!</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Sincerely,</w:t>
      </w:r>
    </w:p>
    <w:p w:rsidR="00000000" w:rsidDel="00000000" w:rsidP="00000000" w:rsidRDefault="00000000" w:rsidRPr="00000000" w14:paraId="000000B6">
      <w:pPr>
        <w:rPr/>
      </w:pPr>
      <w:r w:rsidDel="00000000" w:rsidR="00000000" w:rsidRPr="00000000">
        <w:rPr>
          <w:rtl w:val="0"/>
        </w:rPr>
        <w:t xml:space="preserve">[Your Name and Company]</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2"/>
        <w:rPr/>
      </w:pPr>
      <w:bookmarkStart w:colFirst="0" w:colLast="0" w:name="_4v32vnodgh7d" w:id="9"/>
      <w:bookmarkEnd w:id="9"/>
      <w:r w:rsidDel="00000000" w:rsidR="00000000" w:rsidRPr="00000000">
        <w:rPr>
          <w:rtl w:val="0"/>
        </w:rPr>
        <w:t xml:space="preserve">Say Goodbye to Pesticides: Integrated Pest Management Explained</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Are you tired of using harsh chemicals to keep your garden pest-free?</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Integrated Pest Management (IPM) offers a sustainable and effective alternative to traditional pesticide use. By focusing on a combination of biological, cultural, physical, and chemical tools, IPM aims to manage pests in an eco-friendly manner that minimizes harm to people, pets, and the environment.</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The first step in IPM is prevention. Healthy plants are less susceptible to pests, so maintaining proper soil health, watering correctly, and ensuring adequate sunlight can make a big difference. Regularly inspect your plants for early signs of pest problems, and address any issues promptly to prevent them from escalating.</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Biological control is a cornerstone of IPM. This involves using natural predators and beneficial insects to keep pest populations in check. Ladybugs, lacewings, and predatory beetles are excellent allies in the fight against aphids, mites, and other harmful insects. Encouraging these beneficial insects by planting a variety of flowers and reducing pesticide use can significantly improve your garden’s health.</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Cultural practices are another critical component of IPM. Crop rotation, selecting pest-resistant plant varieties, and proper sanitation can all help reduce pest problems. For example, rotating crops in your vegetable garden can disrupt pest life cycles and prevent them from becoming established.</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Physical controls include barriers, traps, and manual removal. Using row covers can protect your plants from flying insects, while sticky traps can catch pests like whiteflies and aphids. For larger pests, such as caterpillars and beetles, handpicking them off your plants can be very effective.</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Chemical controls are used as a last resort in IPM. When necessary, choose targeted, low-toxicity options such as insecticidal soaps, horticultural oils, or biological pesticides like Bacillus thuringiensis (Bt). These products are less harmful to beneficial insects and the environment than traditional broad-spectrum pesticides.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By implementing IPM practices, you can create a healthier, more resilient garden that relies less on chemicals and more on natural processes. Want to learn more about integrating IPM into your garden? Contact us today for expert advice and sustainable pest management solutions!</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Sincerely,</w:t>
      </w:r>
    </w:p>
    <w:p w:rsidR="00000000" w:rsidDel="00000000" w:rsidP="00000000" w:rsidRDefault="00000000" w:rsidRPr="00000000" w14:paraId="000000CD">
      <w:pPr>
        <w:rPr/>
      </w:pPr>
      <w:r w:rsidDel="00000000" w:rsidR="00000000" w:rsidRPr="00000000">
        <w:rPr>
          <w:rtl w:val="0"/>
        </w:rPr>
        <w:t xml:space="preserve">[Your Name and Company]</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br w:type="page"/>
      </w:r>
      <w:r w:rsidDel="00000000" w:rsidR="00000000" w:rsidRPr="00000000">
        <w:rPr>
          <w:rtl w:val="0"/>
        </w:rPr>
      </w:r>
    </w:p>
    <w:p w:rsidR="00000000" w:rsidDel="00000000" w:rsidP="00000000" w:rsidRDefault="00000000" w:rsidRPr="00000000" w14:paraId="000000D0">
      <w:pPr>
        <w:pStyle w:val="Heading2"/>
        <w:rPr/>
      </w:pPr>
      <w:bookmarkStart w:colFirst="0" w:colLast="0" w:name="_8kt9o5lo6xkc" w:id="10"/>
      <w:bookmarkEnd w:id="10"/>
      <w:r w:rsidDel="00000000" w:rsidR="00000000" w:rsidRPr="00000000">
        <w:rPr>
          <w:rtl w:val="0"/>
        </w:rPr>
        <w:t xml:space="preserve">How Crop Rotation Can Boost Your Garden’s Health</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Have you ever wondered how to keep your garden thriving year after year?</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Crop rotation is a time-tested technique that can significantly improve your garden’s health and productivity. By systematically changing the types of crops grown in a particular area each season, you can prevent soil depletion, reduce pest and disease problems, and enhance soil fertility.</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One of the primary benefits of crop rotation is nutrient management. Different plants have varying nutrient requirements and depletion rates. For example, corn requires a lot of nitrogen, while beans actually replenish nitrogen in the soil. By rotating these crops, you can maintain a more balanced nutrient profile in your garden, reducing the need for synthetic fertilizers.</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Crop rotation also helps break the life cycles of pests and diseases. Many pests and pathogens are host-specific, meaning they thrive on a particular type of plant. When you rotate crops, these pests and pathogens are deprived of their preferred host, which helps control their populations and reduces the likelihood of infestations and disease outbreaks.</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Soil structure can be significantly improved through crop rotation. Certain plants, like deep-rooted vegetables, help break up compacted soil and improve its structure. This enhances water infiltration, root penetration, and overall soil health. Rotating crops ensures that different types of roots are working to maintain and enhance the soil structure throughout the growing seasons.</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Another advantage is weed control. Rotating crops with different growth habits and canopy structures can suppress weed growth. For instance, densely planted crops like squash can shade out weeds, while tall crops like corn can provide shade for smaller, understory plants. This natural suppression reduces the reliance on herbicides and manual weeding.</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To implement crop rotation, start by dividing your garden into sections and plan to rotate each section with different plant families each year. For example, you can follow a simple rotation of leafy greens, root vegetables, legumes, and fruiting vegetables. Keeping a garden journal to track what you plant each year can help you stay organized and ensure you rotate crops effectively.</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Ready to boost your garden’s health with crop rotation? Contact us today for expert advice and personalized garden planning services!</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Sincerely,</w:t>
      </w:r>
    </w:p>
    <w:p w:rsidR="00000000" w:rsidDel="00000000" w:rsidP="00000000" w:rsidRDefault="00000000" w:rsidRPr="00000000" w14:paraId="000000E3">
      <w:pPr>
        <w:rPr/>
      </w:pPr>
      <w:r w:rsidDel="00000000" w:rsidR="00000000" w:rsidRPr="00000000">
        <w:rPr>
          <w:rtl w:val="0"/>
        </w:rPr>
        <w:t xml:space="preserve">[Your Name and Company]</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br w:type="page"/>
      </w:r>
      <w:r w:rsidDel="00000000" w:rsidR="00000000" w:rsidRPr="00000000">
        <w:rPr>
          <w:rtl w:val="0"/>
        </w:rPr>
      </w:r>
    </w:p>
    <w:p w:rsidR="00000000" w:rsidDel="00000000" w:rsidP="00000000" w:rsidRDefault="00000000" w:rsidRPr="00000000" w14:paraId="000000E6">
      <w:pPr>
        <w:pStyle w:val="Heading2"/>
        <w:rPr/>
      </w:pPr>
      <w:bookmarkStart w:colFirst="0" w:colLast="0" w:name="_6sw1bt60kmgc" w:id="11"/>
      <w:bookmarkEnd w:id="11"/>
      <w:r w:rsidDel="00000000" w:rsidR="00000000" w:rsidRPr="00000000">
        <w:rPr>
          <w:rtl w:val="0"/>
        </w:rPr>
        <w:t xml:space="preserve">Brown Patches on Your Lawn? Here’s How to Fix Them</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Ever wondered why your lawn has unsightly brown patches?</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Brown patches can be a common issue for many homeowners, but they’re not a death sentence for your lawn. Understanding the causes and solutions for these patches can help you restore your lawn to its lush, green glory.</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One of the primary causes of brown patches is improper watering. Overwatering can lead to fungal diseases, while underwatering can cause drought stress. Ensure you water your lawn deeply but infrequently, allowing the topsoil to dry out between watering sessions. This promotes deeper root growth and healthier grass.</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Another common culprit is soil compaction. Compacted soil restricts root growth and reduces the soil’s ability to retain water and nutrients. Aerating your lawn can alleviate compaction by creating small holes that allow air, water, and nutrients to penetrate the soil more effectively. This helps your grass grow stronger and more resilient.</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Thatch buildup is another issue that can cause brown patches. Thatch is a layer of dead grass and roots that accumulates between the soil and the green grass blades. A thin layer of thatch is normal, but too much can prevent water and nutrients from reaching the soil. Dethatching your lawn with a rake or a specialized dethatching tool can help restore its health.</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Fungal diseases, such as brown patch disease, are also a common cause of brown spots. These diseases thrive in warm, humid conditions and can spread quickly if not addressed. Applying a fungicide designed for lawn use can help control the spread of the disease. Additionally, ensure your lawn has proper drainage and avoid watering in the late afternoon or evening to reduce humidity levels.</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Lastly, pet urine can cause brown spots due to its high nitrogen content. If you have pets, try to train them to use a designated area of the yard. Watering the area immediately after your pet urinates can help dilute the nitrogen and prevent damage.</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Need expert help to restore your lawn’s beauty? Contact us today for professional lawn care services and personalized advice!</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Sincerely,</w:t>
      </w:r>
    </w:p>
    <w:p w:rsidR="00000000" w:rsidDel="00000000" w:rsidP="00000000" w:rsidRDefault="00000000" w:rsidRPr="00000000" w14:paraId="000000F9">
      <w:pPr>
        <w:rPr/>
      </w:pPr>
      <w:r w:rsidDel="00000000" w:rsidR="00000000" w:rsidRPr="00000000">
        <w:rPr>
          <w:rtl w:val="0"/>
        </w:rPr>
        <w:t xml:space="preserve">[Your Name and Company]</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br w:type="page"/>
      </w:r>
      <w:r w:rsidDel="00000000" w:rsidR="00000000" w:rsidRPr="00000000">
        <w:rPr>
          <w:rtl w:val="0"/>
        </w:rPr>
      </w:r>
    </w:p>
    <w:p w:rsidR="00000000" w:rsidDel="00000000" w:rsidP="00000000" w:rsidRDefault="00000000" w:rsidRPr="00000000" w14:paraId="000000FC">
      <w:pPr>
        <w:pStyle w:val="Heading2"/>
        <w:rPr/>
      </w:pPr>
      <w:bookmarkStart w:colFirst="0" w:colLast="0" w:name="_qlmmspnz5mhu" w:id="12"/>
      <w:bookmarkEnd w:id="12"/>
      <w:r w:rsidDel="00000000" w:rsidR="00000000" w:rsidRPr="00000000">
        <w:rPr>
          <w:rtl w:val="0"/>
        </w:rPr>
        <w:t xml:space="preserve">Enhance Your Home’s Beauty with These Landscaping Tips</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t xml:space="preserve">Ever feel like your yard is missing that wow factor?</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A beautifully landscaped yard not only enhances your home’s curb appeal but also creates a welcoming environment for you and your guests. With the right landscaping tips, you can transform your outdoor space into a stunning oasis that complements your home perfectly.</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Start with a focal point. Every great landscape design has a feature that draws the eye. This could be a majestic tree, a beautiful flower bed, a water feature, or a piece of garden art. Choose a focal point that reflects your personal style and the overall theme of your garden.</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Incorporate a variety of plants. A mix of trees, shrubs, perennials, and annuals can add texture and color to your landscape throughout the year. Consider the size, shape, and color of each plant, and how they will look together as they mature. Group plants with similar watering and sunlight needs to make maintenance easier.</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t xml:space="preserve">Think about all four seasons. To keep your landscape looking vibrant year-round, include plants that offer interest in different seasons. Spring bulbs, summer flowers, fall foliage, and winter evergreens ensure there is always something to admire in your garden.</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Create outdoor living spaces. Patios, decks, and garden paths can extend your living space and make your yard more functional. Use natural materials like stone or wood to blend these areas seamlessly into your landscape. Comfortable seating and ambient lighting can turn your garden into a favorite spot for relaxation and entertaining.</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Maintain balance and harmony. A well-designed landscape should complement your home’s architecture and fit naturally into its surroundings. Balance formal and informal elements, and use symmetry and repetition to create a cohesive look.</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Ready to enhance your home’s beauty with professional landscaping? Contact us today for expert advice and personalized landscaping services!</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Sincerely,</w:t>
      </w:r>
    </w:p>
    <w:p w:rsidR="00000000" w:rsidDel="00000000" w:rsidP="00000000" w:rsidRDefault="00000000" w:rsidRPr="00000000" w14:paraId="0000010F">
      <w:pPr>
        <w:rPr/>
      </w:pPr>
      <w:r w:rsidDel="00000000" w:rsidR="00000000" w:rsidRPr="00000000">
        <w:rPr>
          <w:rtl w:val="0"/>
        </w:rPr>
        <w:t xml:space="preserve">[Your Name and Company]</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br w:type="page"/>
      </w:r>
      <w:r w:rsidDel="00000000" w:rsidR="00000000" w:rsidRPr="00000000">
        <w:rPr>
          <w:rtl w:val="0"/>
        </w:rPr>
      </w:r>
    </w:p>
    <w:p w:rsidR="00000000" w:rsidDel="00000000" w:rsidP="00000000" w:rsidRDefault="00000000" w:rsidRPr="00000000" w14:paraId="00000112">
      <w:pPr>
        <w:pStyle w:val="Heading2"/>
        <w:rPr/>
      </w:pPr>
      <w:bookmarkStart w:colFirst="0" w:colLast="0" w:name="_sbs2z2l2pued" w:id="13"/>
      <w:bookmarkEnd w:id="13"/>
      <w:r w:rsidDel="00000000" w:rsidR="00000000" w:rsidRPr="00000000">
        <w:rPr>
          <w:rtl w:val="0"/>
        </w:rPr>
        <w:t xml:space="preserve">Why Hiring Local Landscapers Is the Best Choice for Your Yard</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Ever wondered why your neighbor’s yard looks immaculate while yours struggles?</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t xml:space="preserve">The secret often lies in hiring local landscapers who understand the unique challenges and opportunities of your specific area. Local landscapers bring a wealth of benefits that can transform your yard into a lush, thriving paradise.</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Local expertise is one of the biggest advantages. Local landscapers have extensive knowledge about the soil, climate, and native plants in your region. They know what works best and can provide tailored recommendations that ensure your garden thrives year-round. This localized insight is invaluable in avoiding common pitfalls and achieving the best results for your landscape.</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Supporting local businesses helps your community. When you hire a local landscaper, you’re investing in your community’s economy. Local businesses often source materials and plants from nearby suppliers, which means your money stays within the local economy, supporting other small businesses and fostering community growth.</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Accessibility and reliability are key. Local landscapers are just a phone call away and can provide prompt service when you need it. Whether it's a regular maintenance schedule, emergency services after a storm, or last-minute adjustments before a big event, having a landscaper who can quickly respond to your needs is a significant advantage.</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Personalized service makes a difference. Local landscapers take the time to get to know you and your yard. They understand your vision and work closely with you to create a landscape that reflects your personal style and preferences. This level of attention and customization is something that larger, non-local companies often can’t provide.</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Sustainability is enhanced. Local landscapers are more likely to use native plants and sustainable practices suited to your specific environment. This not only ensures the longevity and health of your garden but also reduces water usage and maintenance costs. Native plants are typically more resilient and require fewer resources to thrive.</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Ready to transform your yard with the help of local experts? Contact us today for personalized, reliable landscaping services tailored to your specific needs!</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Sincerely,</w:t>
      </w:r>
    </w:p>
    <w:p w:rsidR="00000000" w:rsidDel="00000000" w:rsidP="00000000" w:rsidRDefault="00000000" w:rsidRPr="00000000" w14:paraId="00000125">
      <w:pPr>
        <w:rPr/>
      </w:pPr>
      <w:r w:rsidDel="00000000" w:rsidR="00000000" w:rsidRPr="00000000">
        <w:rPr>
          <w:rtl w:val="0"/>
        </w:rPr>
        <w:t xml:space="preserve">[Your Name and Company]</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br w:type="page"/>
      </w:r>
      <w:r w:rsidDel="00000000" w:rsidR="00000000" w:rsidRPr="00000000">
        <w:rPr>
          <w:rtl w:val="0"/>
        </w:rPr>
      </w:r>
    </w:p>
    <w:p w:rsidR="00000000" w:rsidDel="00000000" w:rsidP="00000000" w:rsidRDefault="00000000" w:rsidRPr="00000000" w14:paraId="00000129">
      <w:pPr>
        <w:pStyle w:val="Heading2"/>
        <w:rPr/>
      </w:pPr>
      <w:bookmarkStart w:colFirst="0" w:colLast="0" w:name="_e8n9zo2m3za7" w:id="14"/>
      <w:bookmarkEnd w:id="14"/>
      <w:r w:rsidDel="00000000" w:rsidR="00000000" w:rsidRPr="00000000">
        <w:rPr>
          <w:rtl w:val="0"/>
        </w:rPr>
        <w:t xml:space="preserve">Planting Timing Secrets: When to Plant for the Best Results</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Ever wondered why some gardens thrive while others struggle?</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The secret often lies in planting at the right time. Knowing when to plant your flowers, vegetables, and shrubs can make a world of difference in their growth and productivity. Here are some essential tips to help you master the timing of your planting for the best possible results.</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Spring is a popular planting season for many reasons. As the soil warms up and the risk of frost diminishes, it becomes the perfect time to plant most annuals, perennials, and vegetables. Early spring planting gives your plants a head start, allowing them to establish strong roots before the heat of summer. However, be sure to wait until the last frost date has passed in your area to avoid any cold damage.</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Fall is another excellent season for planting. Cooler temperatures and increased rainfall create ideal conditions for root development. Planting in the fall allows your trees, shrubs, and perennials to establish roots over the winter, leading to stronger growth in the spring. Additionally, many nurseries offer discounts in the fall, making it a cost-effective time to expand your garden.</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Certain plants thrive when planted at specific times. For example, cool-season vegetables like lettuce, spinach, and broccoli should be planted in early spring or late summer for a fall harvest. Warm-season crops like tomatoes, peppers, and cucumbers need the warmer temperatures of late spring or early summer to grow effectively. Understanding the specific needs of each plant ensures you get the best yield and healthiest growth.</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Consider the microclimates in your yard. Different areas of your garden might warm up or cool down at different rates. South-facing slopes, for instance, warm up faster in the spring, making them suitable for early planting. In contrast, areas with more shade or lower elevation might stay cooler longer and be better for late spring or early summer planting.</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Using planting calendars and local resources can also help you time your planting perfectly. Many gardening organizations provide regional planting calendars that offer specific dates for planting various crops in your area. These resources take into account local climate patterns and can be invaluable for planning your garden.</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Want to ensure your garden thrives with perfect planting timing? Contact us today for expert advice and personalized planting schedules tailored to your local climate!</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Sincerely,</w:t>
      </w:r>
    </w:p>
    <w:p w:rsidR="00000000" w:rsidDel="00000000" w:rsidP="00000000" w:rsidRDefault="00000000" w:rsidRPr="00000000" w14:paraId="0000013C">
      <w:pPr>
        <w:rPr/>
      </w:pPr>
      <w:r w:rsidDel="00000000" w:rsidR="00000000" w:rsidRPr="00000000">
        <w:rPr>
          <w:rtl w:val="0"/>
        </w:rPr>
        <w:t xml:space="preserve">[Your Name and Company]</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br w:type="page"/>
      </w:r>
      <w:r w:rsidDel="00000000" w:rsidR="00000000" w:rsidRPr="00000000">
        <w:rPr>
          <w:rtl w:val="0"/>
        </w:rPr>
      </w:r>
    </w:p>
    <w:p w:rsidR="00000000" w:rsidDel="00000000" w:rsidP="00000000" w:rsidRDefault="00000000" w:rsidRPr="00000000" w14:paraId="0000013F">
      <w:pPr>
        <w:pStyle w:val="Heading2"/>
        <w:rPr/>
      </w:pPr>
      <w:bookmarkStart w:colFirst="0" w:colLast="0" w:name="_4hvenef3aj37" w:id="15"/>
      <w:bookmarkEnd w:id="15"/>
      <w:r w:rsidDel="00000000" w:rsidR="00000000" w:rsidRPr="00000000">
        <w:rPr>
          <w:rtl w:val="0"/>
        </w:rPr>
        <w:t xml:space="preserve">The Great Fertilizer Debate: Organic vs. Synthetic</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Ever wondered whether organic or synthetic fertilizers are better for your garden?</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The choice between organic and synthetic fertilizers can significantly impact your garden’s health and sustainability. Understanding the differences between these two types of fertilizers can help you make an informed decision that benefits your plants and the environment.</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Organic fertilizers are derived from natural sources such as compost, manure, bone meal, and seaweed. These fertilizers release nutrients slowly as they decompose, providing a steady supply of nourishment to your plants. The slow-release nature of organic fertilizers helps improve soil structure and promotes the growth of beneficial microorganisms.</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Synthetic fertilizers, on the other hand, are chemically manufactured and designed to provide immediate nutrient availability. These fertilizers can give your plants a quick boost, which is especially useful for correcting nutrient deficiencies and promoting rapid growth. However, they do not improve soil structure and can sometimes lead to nutrient runoff and pollution if not applied correctly.</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One of the main advantages of organic fertilizers is their environmental benefits. They are less likely to cause nutrient runoff, which can contaminate water sources and harm aquatic life. Organic fertilizers also support sustainable gardening practices by reducing the reliance on chemical inputs and enhancing the natural fertility of the soil.</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Synthetic fertilizers are often more concentrated and easier to apply, providing precise control over nutrient levels. This can be particularly useful for specific crops with high nutrient demands or for quickly addressing nutrient deficiencies. However, the convenience of synthetic fertilizers comes with the risk of over-application, which can lead to nutrient imbalances.</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When deciding between organic and synthetic fertilizers, consider your garden’s needs and your long-term goals. For a sustainable and environmentally friendly approach, organic fertilizers are an excellent choice. They build soil health and provide a slow, steady nutrient supply. If you need precise nutrient management, synthetic fertilizers can be effective when used responsibly.</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A balanced approach might involve using both types of fertilizers. Incorporate organic matter to improve soil health while using synthetic fertilizers sparingly to address specific nutrient needs. This combination can provide the benefits of both worlds, ensuring your garden thrives.</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Need help choosing the right fertilizer for your garden? Contact us today for expert advice and personalized fertilization plans!</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Sincerely,</w:t>
      </w:r>
    </w:p>
    <w:p w:rsidR="00000000" w:rsidDel="00000000" w:rsidP="00000000" w:rsidRDefault="00000000" w:rsidRPr="00000000" w14:paraId="00000154">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155">
      <w:pPr>
        <w:pStyle w:val="Heading2"/>
        <w:rPr/>
      </w:pPr>
      <w:bookmarkStart w:colFirst="0" w:colLast="0" w:name="_vr09drfesvlx" w:id="16"/>
      <w:bookmarkEnd w:id="16"/>
      <w:r w:rsidDel="00000000" w:rsidR="00000000" w:rsidRPr="00000000">
        <w:rPr>
          <w:rtl w:val="0"/>
        </w:rPr>
        <w:t xml:space="preserve">Leaf Mulch Magic: Turn Fall Leaves into Garden Gold</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Ever wondered what to do with all those fallen leaves cluttering your yard?</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Instead of bagging them up and sending them to the landfill, you can turn those fall leaves into nutrient-rich mulch that will benefit your garden all year long. Leaf mulch is an excellent way to recycle nature’s bounty into a resource that enriches your soil, conserves moisture, and suppresses weeds.</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Leaves are packed with nutrients that trees have drawn up from deep within the soil. As these leaves break down, they release valuable minerals like nitrogen, potassium, and phosphorus back into the ground, providing a slow-release fertilizer for your plants. This natural process helps improve soil structure and promotes a thriving ecosystem of beneficial microbes and earthworms.</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To make leaf mulch, start by collecting leaves from your yard. You can use a rake, leaf blower, or mulching mower to gather them up. Shredding the leaves with a mulching mower or leaf shredder speeds up the decomposition process and makes the mulch easier to spread. If you don’t have a shredder, simply running over the leaves with your lawnmower a few times will do the trick.</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Once you’ve shredded the leaves, spread a layer about 2-3 inches thick around your garden beds, flowerbeds, and under trees and shrubs. Be sure to keep the mulch a few inches away from the stems and trunks to prevent rot and pest issues. This layer of leaf mulch will act as an insulating blanket, protecting plant roots from temperature extremes and retaining soil moisture.</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Leaf mulch also provides excellent weed suppression. As the leaves break down, they form a dense mat that blocks sunlight, preventing weed seeds from germinating. This means less weeding for you and more nutrients for your garden plants.</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Another benefit of using leaf mulch is that it’s free and abundant. Instead of spending money on commercial mulch, you can take advantage of the natural resources in your own yard. It’s an eco-friendly way to recycle organic matter and reduce waste.</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Ready to turn your fall leaves into garden gold? Contact us today for more tips on using leaf mulch and other sustainable gardening practices!</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Sincerely,</w:t>
      </w:r>
    </w:p>
    <w:p w:rsidR="00000000" w:rsidDel="00000000" w:rsidP="00000000" w:rsidRDefault="00000000" w:rsidRPr="00000000" w14:paraId="00000168">
      <w:pPr>
        <w:rPr/>
      </w:pPr>
      <w:r w:rsidDel="00000000" w:rsidR="00000000" w:rsidRPr="00000000">
        <w:rPr>
          <w:rtl w:val="0"/>
        </w:rPr>
        <w:t xml:space="preserve">[Your Name and Company]</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br w:type="page"/>
      </w:r>
      <w:r w:rsidDel="00000000" w:rsidR="00000000" w:rsidRPr="00000000">
        <w:rPr>
          <w:rtl w:val="0"/>
        </w:rPr>
      </w:r>
    </w:p>
    <w:p w:rsidR="00000000" w:rsidDel="00000000" w:rsidP="00000000" w:rsidRDefault="00000000" w:rsidRPr="00000000" w14:paraId="0000016C">
      <w:pPr>
        <w:pStyle w:val="Heading2"/>
        <w:rPr/>
      </w:pPr>
      <w:bookmarkStart w:colFirst="0" w:colLast="0" w:name="_5soutbo3mn06" w:id="17"/>
      <w:bookmarkEnd w:id="17"/>
      <w:r w:rsidDel="00000000" w:rsidR="00000000" w:rsidRPr="00000000">
        <w:rPr>
          <w:rtl w:val="0"/>
        </w:rPr>
        <w:t xml:space="preserve">How Landscaping Can Increase Your Property Value</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Ever thought that a beautiful yard could boost your home’s worth?</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Investing in landscaping can significantly increase your property value, making it one of the smartest home improvement projects you can undertake. A well-designed and maintained landscape not only enhances your home’s curb appeal but also offers a host of other benefits that attract potential buyers and increase the overall value of your property.</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First impressions matter. The exterior of your home is the first thing people see, and a beautifully landscaped yard creates an inviting atmosphere that can captivate potential buyers. Features like lush green lawns, colorful flower beds, and neatly trimmed shrubs give your home a polished and well-cared-for appearance, making it stand out in the neighborhood.</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Functional outdoor spaces are highly desirable. Adding elements like patios, decks, and outdoor kitchens extends your living space and provides areas for relaxation and entertainment. These additions can make your home more appealing to buyers looking for ways to enjoy outdoor living. Well-designed outdoor spaces can effectively increase the usable square footage of your home.</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Mature trees and plants add significant value. Not only do they provide shade and reduce energy costs, but they also improve air quality and create a sense of privacy. Mature landscaping indicates a stable, established neighborhood, which can be very attractive to buyers. Additionally, large trees can add up to 15% to a property’s value, according to some studies.</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Landscaping can also highlight your home’s architectural features. Thoughtful placement of plants and garden structures can draw attention to the best parts of your home and create a cohesive look that enhances its overall aesthetic. Professional landscapers know how to design with balance, symmetry, and color coordination to make your home more visually appealing.</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Sustainability is another key factor. Modern buyers are increasingly looking for eco-friendly features, and a well-planned landscape can include elements like native plants, rain gardens, and efficient irrigation systems. These features not only conserve resources but also reduce maintenance costs, making your home more attractive to environmentally conscious buyers.</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Ready to boost your home’s value with expert landscaping? Contact us today for a consultation and discover how our landscaping services can transform your property!</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Sincerely,</w:t>
      </w:r>
    </w:p>
    <w:p w:rsidR="00000000" w:rsidDel="00000000" w:rsidP="00000000" w:rsidRDefault="00000000" w:rsidRPr="00000000" w14:paraId="0000017F">
      <w:pPr>
        <w:rPr/>
      </w:pPr>
      <w:r w:rsidDel="00000000" w:rsidR="00000000" w:rsidRPr="00000000">
        <w:rPr>
          <w:rtl w:val="0"/>
        </w:rPr>
        <w:t xml:space="preserve">[Your Name and Company]</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br w:type="page"/>
      </w:r>
      <w:r w:rsidDel="00000000" w:rsidR="00000000" w:rsidRPr="00000000">
        <w:rPr>
          <w:rtl w:val="0"/>
        </w:rPr>
      </w:r>
    </w:p>
    <w:p w:rsidR="00000000" w:rsidDel="00000000" w:rsidP="00000000" w:rsidRDefault="00000000" w:rsidRPr="00000000" w14:paraId="00000182">
      <w:pPr>
        <w:pStyle w:val="Heading2"/>
        <w:rPr/>
      </w:pPr>
      <w:bookmarkStart w:colFirst="0" w:colLast="0" w:name="_9d4w8dyy89ai" w:id="18"/>
      <w:bookmarkEnd w:id="18"/>
      <w:r w:rsidDel="00000000" w:rsidR="00000000" w:rsidRPr="00000000">
        <w:rPr>
          <w:rtl w:val="0"/>
        </w:rPr>
        <w:t xml:space="preserve">Pruning for Perfection: Seasonal Tips for Healthy Plants</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Ever wondered why some gardens always look perfectly manicured?</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The secret often lies in proper pruning. Pruning is essential for maintaining the health and beauty of your plants, but timing and technique are crucial to getting it right. With these seasonal tips, you can ensure your garden thrives year-round.</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Winter is the ideal time for pruning many trees and shrubs. During dormancy, plants are less susceptible to disease and pests, and the lack of leaves makes it easier to see the structure. Focus on removing dead, damaged, or diseased branches first. This not only helps prevent the spread of disease but also allows the plant to direct energy to healthy growth. Winter pruning is particularly beneficial for fruit trees, as it encourages the development of strong, productive branches.</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Spring is perfect for shaping and maintaining shrubs that bloom in summer. As the weather warms up and new growth begins, it's easier to identify which branches need to be cut back to promote fuller, healthier growth. For flowering shrubs, wait until after they've finished blooming to prune. This ensures you don't accidentally remove flower buds and miss out on a beautiful display.</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Summer pruning helps manage growth and improve air circulation. For fast-growing trees and shrubs, summer is a good time to thin out crowded areas. This reduces the risk of fungal infections and allows more light to reach the interior of the plant, promoting overall health. Light pruning in summer can also help shape plants and keep them looking tidy without stimulating excessive new growth.</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Fall is generally not the best time for pruning, as it can stimulate new growth that won't harden off before winter, making it vulnerable to cold damage. However, it's a good time to remove any dead or diseased branches that might pose a risk during winter storms. Light pruning of overgrown perennials can also be done to tidy up the garden before the cold sets in.</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Regardless of the season, always use sharp, clean tools to make precise cuts. This helps the plant heal more quickly and reduces the risk of disease. Make cuts just above a bud or branch to encourage healthy new growth in the desired direction. Remember to step back periodically to assess the overall shape and structure of the plant to ensure a balanced and attractive appearance.</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t xml:space="preserve">Want expert help to keep your plants healthy and beautiful year-round? Contact us today for professional pruning services and personalized gardening advice!</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t xml:space="preserve">Sincerely,</w:t>
      </w:r>
    </w:p>
    <w:p w:rsidR="00000000" w:rsidDel="00000000" w:rsidP="00000000" w:rsidRDefault="00000000" w:rsidRPr="00000000" w14:paraId="00000195">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196">
      <w:pPr>
        <w:pStyle w:val="Heading2"/>
        <w:rPr/>
      </w:pPr>
      <w:bookmarkStart w:colFirst="0" w:colLast="0" w:name="_dgpluvxfkpoj" w:id="19"/>
      <w:bookmarkEnd w:id="19"/>
      <w:r w:rsidDel="00000000" w:rsidR="00000000" w:rsidRPr="00000000">
        <w:rPr>
          <w:rtl w:val="0"/>
        </w:rPr>
        <w:t xml:space="preserve">The Eco-Friendly Way to Care for Your Lawn: Grasscycling</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Ever wondered if there’s a greener way to maintain your lawn?</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Grasscycling is an eco-friendly practice that not only keeps your lawn healthy but also helps the environment. By leaving grass clippings on your lawn after mowing, you can save time, reduce waste, and nourish your lawn naturally. Here’s how you can start grasscycling and why it’s beneficial for your yard and the planet.</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Grasscycling is the simple practice of letting grass clippings decompose naturally on your lawn. When you mow, instead of bagging the clippings, allow them to remain where they fall. These clippings break down quickly, returning valuable nutrients like nitrogen, phosphorus, and potassium to the soil. This natural fertilization process promotes healthier, greener grass without the need for additional chemical fertilizers.</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One of the biggest benefits of grasscycling is its impact on reducing yard waste. Grass clippings make up a significant portion of municipal solid waste, especially during the growing season. By leaving clippings on your lawn, you help reduce the volume of waste sent to landfills. This not only benefits the environment but also reduces the need for waste collection and disposal services.</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Grasscycling saves you time and effort. Bagging grass clippings can be labor-intensive and time-consuming. With grasscycling, you can skip this step altogether, making lawn maintenance quicker and easier. Additionally, it reduces the frequency of fertilizer applications, as the decomposing clippings provide a steady supply of nutrients.</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To get the best results from grasscycling, follow a few simple tips. Mow your lawn regularly, so clippings are short and can decompose quickly. Ideally, you should remove no more than one-third of the grass blade length at a time. This promotes healthy growth and ensures that clippings do not smother the grass. Using a mulching mower can also help by finely chopping the clippings, speeding up the decomposition process.</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Grasscycling can also improve your lawn’s soil health. As clippings break down, they enhance soil structure, improve moisture retention, and support beneficial microorganisms. This leads to a more resilient lawn that can better withstand drought, pests, and diseases.</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Ready to go green with grasscycling and transform your lawn care routine? Contact us today for more tips and professional lawn care services to help you maintain a healthy, eco-friendly yard!</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t xml:space="preserve">Sincerely,</w:t>
      </w:r>
    </w:p>
    <w:p w:rsidR="00000000" w:rsidDel="00000000" w:rsidP="00000000" w:rsidRDefault="00000000" w:rsidRPr="00000000" w14:paraId="000001A9">
      <w:pPr>
        <w:rPr/>
      </w:pPr>
      <w:r w:rsidDel="00000000" w:rsidR="00000000" w:rsidRPr="00000000">
        <w:rPr>
          <w:rtl w:val="0"/>
        </w:rPr>
        <w:t xml:space="preserve">[Your Name and Company]</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br w:type="page"/>
      </w:r>
      <w:r w:rsidDel="00000000" w:rsidR="00000000" w:rsidRPr="00000000">
        <w:rPr>
          <w:rtl w:val="0"/>
        </w:rPr>
      </w:r>
    </w:p>
    <w:p w:rsidR="00000000" w:rsidDel="00000000" w:rsidP="00000000" w:rsidRDefault="00000000" w:rsidRPr="00000000" w14:paraId="000001AC">
      <w:pPr>
        <w:pStyle w:val="Heading2"/>
        <w:rPr/>
      </w:pPr>
      <w:bookmarkStart w:colFirst="0" w:colLast="0" w:name="_522y0gq1lfxc" w:id="20"/>
      <w:bookmarkEnd w:id="20"/>
      <w:r w:rsidDel="00000000" w:rsidR="00000000" w:rsidRPr="00000000">
        <w:rPr>
          <w:rtl w:val="0"/>
        </w:rPr>
        <w:t xml:space="preserve">Hard Soil? Here’s How to Water Your Plants Effectively</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Ever struggled with keeping your plants hydrated despite your best efforts?</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t xml:space="preserve">Watering plants in hard soil can be a challenge. Hard, compacted soil doesn’t absorb water easily, leading to runoff and leaving your plants thirsty. However, with the right techniques, you can ensure your plants get the water they need to thrive. Here are some tips to effectively water plants in hard soil and improve your garden’s overall health.</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The first step to watering effectively is to improve your soil’s structure. Incorporating organic matter such as compost, shredded leaves, or well-rotted manure can greatly enhance soil texture. These materials help break up compacted soil, increasing its ability to retain moisture and making it easier for water to penetrate. Regularly adding organic matter not only helps with watering but also improves the overall fertility of your soil.</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Use the right watering techniques to ensure deep penetration. Instead of a quick, shallow watering, which often results in runoff, aim for a slow, deep watering. This encourages the water to soak into the soil and reach the plant’s root zone. Soaker hoses or drip irrigation systems are excellent tools for achieving this, as they deliver water directly to the soil at a controlled rate, minimizing waste and ensuring thorough hydration.</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Watering at the right time of day can make a big difference. Early morning is the best time to water your plants, as it allows the water to soak into the soil before the heat of the day causes evaporation. This ensures that your plants have access to moisture when they need it most. Avoid watering in the evening, as prolonged moisture on the leaves can lead to fungal diseases.</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Mulching is another effective strategy. A layer of mulch, such as straw, wood chips, or shredded leaves, helps retain soil moisture and regulate soil temperature. Mulch also reduces the impact of raindrops or irrigation water, preventing soil compaction and improving water penetration. Aim for a mulch layer of about 2-3 inches, and keep it a few inches away from the base of your plants to prevent rot.</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t xml:space="preserve">Aerating your soil can also help improve water absorption. Using a garden fork or a mechanical aerator to create small holes in the soil can break up compaction and allow water, air, and nutrients to reach the root zone more effectively. Aerating is especially beneficial for lawns and larger garden areas that are prone to heavy compaction.</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Ready to transform your hard soil into a thriving garden? Contact us today for expert advice and professional services to help you improve your soil and water your plants effectively!</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Sincerely,</w:t>
      </w:r>
    </w:p>
    <w:p w:rsidR="00000000" w:rsidDel="00000000" w:rsidP="00000000" w:rsidRDefault="00000000" w:rsidRPr="00000000" w14:paraId="000001BF">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1C0">
      <w:pPr>
        <w:pStyle w:val="Heading2"/>
        <w:rPr/>
      </w:pPr>
      <w:bookmarkStart w:colFirst="0" w:colLast="0" w:name="_z7m5s0wwt3i6" w:id="21"/>
      <w:bookmarkEnd w:id="21"/>
      <w:r w:rsidDel="00000000" w:rsidR="00000000" w:rsidRPr="00000000">
        <w:rPr>
          <w:rtl w:val="0"/>
        </w:rPr>
        <w:t xml:space="preserve">Keep Your Artificial Turf Looking Fresh with These Tips</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Ever wondered how to keep your artificial turf looking as good as new?</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Artificial turf is a fantastic low-maintenance option for a lush, green lawn, but it still requires some care to stay in top condition. With a few simple maintenance tips, you can keep your artificial turf looking fresh and inviting all year round. Here’s how to do it.</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Regular brushing is essential for maintaining the appearance and health of your artificial turf. Use a stiff-bristled broom or a specialized turf brush to lift the fibers and prevent matting. Brushing against the grain helps keep the blades upright and looking natural. Aim to brush your turf once a week, especially in high-traffic areas, to maintain its lush appearance.</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t xml:space="preserve">Cleaning up debris promptly can prevent damage and keep your turf looking its best. Remove leaves, twigs, and other debris using a leaf blower or a garden vacuum. For smaller debris, a gentle rake or a brush works well. Regular cleaning helps prevent the buildup of organic matter, which can lead to mold and bacteria growth.</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Stains and spills are inevitable, but they don’t have to ruin your turf. For minor spills like soda or coffee, simply rinse the area with water. For more stubborn stains, use a mild detergent mixed with water and gently scrub with a soft brush. Rinse thoroughly to remove any soap residue. For pet waste, remove solids immediately and rinse the area with water. Occasionally, you may want to use a turf deodorizer to keep your lawn smelling fresh.</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t xml:space="preserve">Maintaining proper infill levels is crucial for the longevity and appearance of your artificial turf. Infill helps keep the blades upright and provides cushioning underfoot. Over time, the infill can become compacted or displaced, especially in high-traffic areas. Add or redistribute infill as needed to ensure even coverage and maintain the turf’s resilience. This can be done using a broom or a specialized turf rake.</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Weed control is another important aspect of artificial turf maintenance. Although weeds are less common in artificial lawns, they can still appear around the edges or in seams. Regularly inspect these areas and remove any weeds promptly. Using a non-toxic weed killer or installing a weed barrier fabric beneath the turf can help prevent weed growth.</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With these simple tips, you can keep your artificial turf looking pristine and inviting all year round. Need professional help to maintain your turf? Contact us today for expert services and personalized care to keep your lawn in perfect condition!</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t xml:space="preserve">Sincerely,</w:t>
      </w:r>
    </w:p>
    <w:p w:rsidR="00000000" w:rsidDel="00000000" w:rsidP="00000000" w:rsidRDefault="00000000" w:rsidRPr="00000000" w14:paraId="000001D3">
      <w:pPr>
        <w:rPr/>
      </w:pPr>
      <w:r w:rsidDel="00000000" w:rsidR="00000000" w:rsidRPr="00000000">
        <w:rPr>
          <w:rtl w:val="0"/>
        </w:rPr>
        <w:t xml:space="preserve">[Your Name and Company]</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br w:type="page"/>
      </w:r>
      <w:r w:rsidDel="00000000" w:rsidR="00000000" w:rsidRPr="00000000">
        <w:rPr>
          <w:rtl w:val="0"/>
        </w:rPr>
      </w:r>
    </w:p>
    <w:p w:rsidR="00000000" w:rsidDel="00000000" w:rsidP="00000000" w:rsidRDefault="00000000" w:rsidRPr="00000000" w14:paraId="000001D6">
      <w:pPr>
        <w:pStyle w:val="Heading2"/>
        <w:rPr/>
      </w:pPr>
      <w:bookmarkStart w:colFirst="0" w:colLast="0" w:name="_6ka1a0ckwb8h" w:id="22"/>
      <w:bookmarkEnd w:id="22"/>
      <w:r w:rsidDel="00000000" w:rsidR="00000000" w:rsidRPr="00000000">
        <w:rPr>
          <w:rtl w:val="0"/>
        </w:rPr>
        <w:t xml:space="preserve">Shade Gardens: How to Create a Stunning Space Away from the Sun</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spacing w:after="240" w:before="240" w:lineRule="auto"/>
        <w:rPr/>
      </w:pPr>
      <w:r w:rsidDel="00000000" w:rsidR="00000000" w:rsidRPr="00000000">
        <w:rPr>
          <w:rtl w:val="0"/>
        </w:rPr>
        <w:t xml:space="preserve">Ever thought a shady spot in your yard could be just as vibrant as a sunny one?</w:t>
      </w:r>
    </w:p>
    <w:p w:rsidR="00000000" w:rsidDel="00000000" w:rsidP="00000000" w:rsidRDefault="00000000" w:rsidRPr="00000000" w14:paraId="000001D9">
      <w:pPr>
        <w:spacing w:after="240" w:before="240" w:lineRule="auto"/>
        <w:rPr/>
      </w:pPr>
      <w:r w:rsidDel="00000000" w:rsidR="00000000" w:rsidRPr="00000000">
        <w:rPr>
          <w:rtl w:val="0"/>
        </w:rPr>
        <w:t xml:space="preserve">Creating a beautiful shade garden can be incredibly rewarding and add a unique touch to your landscape. With the right plants and design tips, you can transform even the shadiest corners of your yard into lush, inviting spaces. Here’s how to do it.</w:t>
      </w:r>
    </w:p>
    <w:p w:rsidR="00000000" w:rsidDel="00000000" w:rsidP="00000000" w:rsidRDefault="00000000" w:rsidRPr="00000000" w14:paraId="000001DA">
      <w:pPr>
        <w:spacing w:after="240" w:before="240" w:lineRule="auto"/>
        <w:rPr/>
      </w:pPr>
      <w:r w:rsidDel="00000000" w:rsidR="00000000" w:rsidRPr="00000000">
        <w:rPr>
          <w:rtl w:val="0"/>
        </w:rPr>
        <w:t xml:space="preserve">Choosing the right plants is crucial for a thriving shade garden. Look for shade-loving plants such as hostas, ferns, astilbes, and heucheras. These plants thrive in low light conditions and add a variety of textures and colors to your garden. Don’t forget about flowering plants like impatiens, begonias, and hydrangeas, which can add pops of color even in the shade.</w:t>
      </w:r>
    </w:p>
    <w:p w:rsidR="00000000" w:rsidDel="00000000" w:rsidP="00000000" w:rsidRDefault="00000000" w:rsidRPr="00000000" w14:paraId="000001DB">
      <w:pPr>
        <w:spacing w:after="240" w:before="240" w:lineRule="auto"/>
        <w:rPr/>
      </w:pPr>
      <w:r w:rsidDel="00000000" w:rsidR="00000000" w:rsidRPr="00000000">
        <w:rPr>
          <w:rtl w:val="0"/>
        </w:rPr>
        <w:t xml:space="preserve">Layering your plants can create depth and interest in your shade garden. Start with taller plants or shrubs in the back, and gradually move to shorter plants in the front. This not only makes the most of the space but also ensures that all plants receive the light they need. Mixing different leaf shapes, sizes, and colors can create a visually appealing and cohesive look.</w:t>
      </w:r>
    </w:p>
    <w:p w:rsidR="00000000" w:rsidDel="00000000" w:rsidP="00000000" w:rsidRDefault="00000000" w:rsidRPr="00000000" w14:paraId="000001DC">
      <w:pPr>
        <w:spacing w:after="240" w:before="240" w:lineRule="auto"/>
        <w:rPr/>
      </w:pPr>
      <w:r w:rsidDel="00000000" w:rsidR="00000000" w:rsidRPr="00000000">
        <w:rPr>
          <w:rtl w:val="0"/>
        </w:rPr>
        <w:t xml:space="preserve">Soil quality is just as important in the shade as it is in the sun. Shady areas often have dry, compacted soil, so be sure to amend your soil with organic matter like compost or peat moss to improve its structure and moisture retention. Mulching your shade garden helps retain soil moisture, suppress weeds, and provide a clean, finished look. Aim for a mulch layer of about 2-3 inches, but keep it away from the base of plants to prevent rot.</w:t>
      </w:r>
    </w:p>
    <w:p w:rsidR="00000000" w:rsidDel="00000000" w:rsidP="00000000" w:rsidRDefault="00000000" w:rsidRPr="00000000" w14:paraId="000001DD">
      <w:pPr>
        <w:spacing w:after="240" w:before="240" w:lineRule="auto"/>
        <w:rPr/>
      </w:pPr>
      <w:r w:rsidDel="00000000" w:rsidR="00000000" w:rsidRPr="00000000">
        <w:rPr>
          <w:rtl w:val="0"/>
        </w:rPr>
        <w:t xml:space="preserve">Hardscaping elements can add structure and interest to your shade garden. Consider adding paths, stone benches, or decorative elements like statues and birdbaths. These features not only enhance the aesthetic appeal but also make the garden more accessible and enjoyable. Use materials that complement the natural feel of a shade garden, such as stone, wood, or gravel.</w:t>
      </w:r>
    </w:p>
    <w:p w:rsidR="00000000" w:rsidDel="00000000" w:rsidP="00000000" w:rsidRDefault="00000000" w:rsidRPr="00000000" w14:paraId="000001DE">
      <w:pPr>
        <w:spacing w:after="240" w:before="240" w:lineRule="auto"/>
        <w:rPr/>
      </w:pPr>
      <w:r w:rsidDel="00000000" w:rsidR="00000000" w:rsidRPr="00000000">
        <w:rPr>
          <w:rtl w:val="0"/>
        </w:rPr>
        <w:t xml:space="preserve">Watering needs can vary in shade gardens. While these areas don’t dry out as quickly as sunny spots, they can still experience dry spells, especially if tree roots compete for moisture. Water your shade garden deeply and infrequently to encourage deep root growth. Be mindful of overwatering, as shaded areas can take longer to dry out and may be prone to mold and mildew.</w:t>
      </w:r>
    </w:p>
    <w:p w:rsidR="00000000" w:rsidDel="00000000" w:rsidP="00000000" w:rsidRDefault="00000000" w:rsidRPr="00000000" w14:paraId="000001DF">
      <w:pPr>
        <w:spacing w:after="240" w:before="240" w:lineRule="auto"/>
        <w:rPr/>
      </w:pPr>
      <w:r w:rsidDel="00000000" w:rsidR="00000000" w:rsidRPr="00000000">
        <w:rPr>
          <w:rtl w:val="0"/>
        </w:rPr>
        <w:t xml:space="preserve">Ready to create a stunning shade garden in your yard? Contact us today for expert advice and professional landscaping services to transform your shady spots into beautiful, lush retreats!</w:t>
      </w:r>
    </w:p>
    <w:p w:rsidR="00000000" w:rsidDel="00000000" w:rsidP="00000000" w:rsidRDefault="00000000" w:rsidRPr="00000000" w14:paraId="000001E0">
      <w:pPr>
        <w:spacing w:after="240" w:before="240" w:lineRule="auto"/>
        <w:rPr/>
      </w:pPr>
      <w:r w:rsidDel="00000000" w:rsidR="00000000" w:rsidRPr="00000000">
        <w:rPr>
          <w:rtl w:val="0"/>
        </w:rPr>
        <w:t xml:space="preserve">Sincerely,</w:t>
      </w:r>
    </w:p>
    <w:p w:rsidR="00000000" w:rsidDel="00000000" w:rsidP="00000000" w:rsidRDefault="00000000" w:rsidRPr="00000000" w14:paraId="000001E1">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1E2">
      <w:pPr>
        <w:rPr/>
      </w:pPr>
      <w:r w:rsidDel="00000000" w:rsidR="00000000" w:rsidRPr="00000000">
        <w:br w:type="page"/>
      </w:r>
      <w:r w:rsidDel="00000000" w:rsidR="00000000" w:rsidRPr="00000000">
        <w:rPr>
          <w:rtl w:val="0"/>
        </w:rPr>
      </w:r>
    </w:p>
    <w:p w:rsidR="00000000" w:rsidDel="00000000" w:rsidP="00000000" w:rsidRDefault="00000000" w:rsidRPr="00000000" w14:paraId="000001E3">
      <w:pPr>
        <w:pStyle w:val="Heading2"/>
        <w:rPr/>
      </w:pPr>
      <w:bookmarkStart w:colFirst="0" w:colLast="0" w:name="_1fwv64d0sqdw" w:id="23"/>
      <w:bookmarkEnd w:id="23"/>
      <w:r w:rsidDel="00000000" w:rsidR="00000000" w:rsidRPr="00000000">
        <w:rPr>
          <w:rtl w:val="0"/>
        </w:rPr>
        <w:t xml:space="preserve">Fall Planting Guide: Why Autumn Is Ideal for Trees</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Ever wondered why so many trees are planted in the fall?</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Autumn is actually the perfect time to plant trees, providing them with the best chance to establish strong roots and thrive. Planting in the fall offers several advantages over other seasons, ensuring your new trees get off to a great start. Here’s why fall is the ideal season for tree planting and how to make the most of it.</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One of the main reasons fall is ideal for planting trees is the cooler temperatures. Cooler air reduces the stress on new trees and minimizes the risk of transplant shock. While the air is cooler, the soil remains warm enough to encourage root growth until the ground freezes. This gives trees a head start in establishing a strong root system before the onset of winter.</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Fall also brings more consistent rainfall, which helps keep the soil moist and supports healthy root development. This natural irrigation is gentler than the intense watering often needed during hot summer months. Plus, with less need for frequent watering, fall planting can save you time and effort.</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Another benefit of fall planting is that trees enter their dormant phase. Without the demands of active growth, trees can focus their energy on root establishment. This means when spring arrives, the trees are ready to take full advantage of the growing season with an already established root system.</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When choosing trees for fall planting, consider species that are known to transplant well in cooler weather. Deciduous trees like maples, oaks, and elms are excellent choices, as they shed their leaves and enter dormancy, reducing water loss and transplant stress. Evergreen trees like pines and spruces can also be planted in the fall, but they require careful watering to ensure they don’t dry out.</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To plant your tree, dig a hole that is twice as wide and just as deep as the root ball. Place the tree in the hole, making sure the top of the root ball is level with or slightly above the ground. Backfill with native soil, and water thoroughly to eliminate air pockets. Adding a layer of mulch around the base of the tree helps retain moisture and regulate soil temperature, but be sure to keep it away from the trunk to prevent rot.</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Looking to add new trees to your landscape this fall? Contact us today for expert advice and professional planting services to ensure your trees thrive!</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Sincerely,</w:t>
      </w:r>
    </w:p>
    <w:p w:rsidR="00000000" w:rsidDel="00000000" w:rsidP="00000000" w:rsidRDefault="00000000" w:rsidRPr="00000000" w14:paraId="000001F6">
      <w:pPr>
        <w:rPr/>
      </w:pPr>
      <w:r w:rsidDel="00000000" w:rsidR="00000000" w:rsidRPr="00000000">
        <w:rPr>
          <w:rtl w:val="0"/>
        </w:rPr>
        <w:t xml:space="preserve">[Your Name and Company]</w:t>
      </w:r>
    </w:p>
    <w:p w:rsidR="00000000" w:rsidDel="00000000" w:rsidP="00000000" w:rsidRDefault="00000000" w:rsidRPr="00000000" w14:paraId="000001F7">
      <w:pPr>
        <w:rPr/>
      </w:pPr>
      <w:r w:rsidDel="00000000" w:rsidR="00000000" w:rsidRPr="00000000">
        <w:br w:type="page"/>
      </w:r>
      <w:r w:rsidDel="00000000" w:rsidR="00000000" w:rsidRPr="00000000">
        <w:rPr>
          <w:rtl w:val="0"/>
        </w:rPr>
      </w:r>
    </w:p>
    <w:p w:rsidR="00000000" w:rsidDel="00000000" w:rsidP="00000000" w:rsidRDefault="00000000" w:rsidRPr="00000000" w14:paraId="000001F8">
      <w:pPr>
        <w:pStyle w:val="Heading2"/>
        <w:rPr/>
      </w:pPr>
      <w:bookmarkStart w:colFirst="0" w:colLast="0" w:name="_gouowz7rl7z1" w:id="24"/>
      <w:bookmarkEnd w:id="24"/>
      <w:r w:rsidDel="00000000" w:rsidR="00000000" w:rsidRPr="00000000">
        <w:rPr>
          <w:rtl w:val="0"/>
        </w:rPr>
        <w:t xml:space="preserve">Container Gardening Tips: Why You Don’t Need a Rock Layer</w:t>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rPr/>
      </w:pPr>
      <w:r w:rsidDel="00000000" w:rsidR="00000000" w:rsidRPr="00000000">
        <w:rPr>
          <w:rtl w:val="0"/>
        </w:rPr>
        <w:t xml:space="preserve">Ever wondered if that rock layer at the bottom of your container is really necessary?</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t xml:space="preserve">Contrary to popular belief, adding a layer of rocks at the bottom of your plant containers isn’t just unnecessary—it can actually do more harm than good. Here’s why you should skip the rocks and what you can do instead to ensure your container garden thrives.</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t xml:space="preserve">One of the main reasons people add rocks to the bottom of containers is to improve drainage. However, research shows that a layer of rocks doesn’t actually enhance drainage; it just raises the water saturation point. This means that water tends to sit on top of the rocks, keeping the soil soggy and leading to root rot. Plants prefer consistent moisture levels, and rocks can create a false bottom that disrupts this balance.</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t xml:space="preserve">Instead of rocks, focus on using a high-quality potting mix. Good potting soil is designed to retain moisture while also allowing excess water to drain away, providing the right balance for healthy root growth. Make sure your containers have drainage holes at the bottom to let excess water escape. This is crucial for preventing water from pooling at the base of the container.</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Another tip is to elevate your containers slightly off the ground. Placing them on pot feet, bricks, or a plant stand ensures that water can drain freely and air can circulate under the pot. This helps keep the soil from becoming waterlogged and provides healthier conditions for your plants’ roots.</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For those concerned about soil washing out of the drainage holes, a simple solution is to use a piece of landscape fabric or a coffee filter over the holes before adding soil. This allows water to pass through while keeping the soil in place.</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When it comes to watering your container garden, consistency is key. Check the soil moisture regularly by sticking your finger about an inch into the soil. If it feels dry, it’s time to water. Water thoroughly until you see it draining out of the bottom, ensuring that the entire root ball gets hydrated.</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t xml:space="preserve">Remember to fertilize your container plants regularly, as nutrients in potting soil can be depleted quickly. Use a balanced, water-soluble fertilizer according to the package instructions to keep your plants thriving.</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Ready to create a thriving container garden without the hassle of unnecessary rocks? Contact us today for expert advice and personalized container gardening services!</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t xml:space="preserve">Sincerely,</w:t>
      </w:r>
    </w:p>
    <w:p w:rsidR="00000000" w:rsidDel="00000000" w:rsidP="00000000" w:rsidRDefault="00000000" w:rsidRPr="00000000" w14:paraId="0000020D">
      <w:pPr>
        <w:rPr/>
      </w:pPr>
      <w:r w:rsidDel="00000000" w:rsidR="00000000" w:rsidRPr="00000000">
        <w:rPr>
          <w:rtl w:val="0"/>
        </w:rPr>
        <w:t xml:space="preserve">[Your Name and Company]</w:t>
      </w:r>
    </w:p>
    <w:p w:rsidR="00000000" w:rsidDel="00000000" w:rsidP="00000000" w:rsidRDefault="00000000" w:rsidRPr="00000000" w14:paraId="0000020E">
      <w:pPr>
        <w:rPr/>
      </w:pPr>
      <w:r w:rsidDel="00000000" w:rsidR="00000000" w:rsidRPr="00000000">
        <w:br w:type="page"/>
      </w:r>
      <w:r w:rsidDel="00000000" w:rsidR="00000000" w:rsidRPr="00000000">
        <w:rPr>
          <w:rtl w:val="0"/>
        </w:rPr>
      </w:r>
    </w:p>
    <w:p w:rsidR="00000000" w:rsidDel="00000000" w:rsidP="00000000" w:rsidRDefault="00000000" w:rsidRPr="00000000" w14:paraId="0000020F">
      <w:pPr>
        <w:pStyle w:val="Heading2"/>
        <w:rPr/>
      </w:pPr>
      <w:bookmarkStart w:colFirst="0" w:colLast="0" w:name="_bwiya550ptur" w:id="25"/>
      <w:bookmarkEnd w:id="25"/>
      <w:r w:rsidDel="00000000" w:rsidR="00000000" w:rsidRPr="00000000">
        <w:rPr>
          <w:rtl w:val="0"/>
        </w:rPr>
        <w:t xml:space="preserve">Revive Dormant Trees with These Seasonal Care Tips</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Ever wondered how to give your dormant trees the best start in spring?</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Reviving dormant trees requires proper seasonal care to ensure they wake up healthy and strong. Dormancy is a natural phase where trees conserve energy and protect themselves from harsh winter conditions. By following these care tips, you can help your trees transition smoothly into the growing season.</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Start with a thorough inspection. Check your trees for any signs of damage, disease, or pest infestations. Look for cracks in the bark, broken branches, and signs of fungal growth. Pruning away dead or damaged branches not only improves the tree's appearance but also encourages healthy new growth.</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t xml:space="preserve">Mulching is an excellent way to protect the tree’s roots and retain soil moisture. Apply a 2-3 inch layer of mulch around the base of the tree, but keep it a few inches away from the trunk to prevent rot. Mulch helps insulate the roots from temperature fluctuations and suppresses weed growth, giving your tree a better environment to thrive.</w:t>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Watering dormant trees might seem counterintuitive, but it's crucial, especially during dry winters. If there hasn’t been sufficient rainfall or snow, water your trees deeply to ensure the roots have enough moisture. However, avoid overwatering, as this can lead to root rot. The goal is to keep the soil moist but not soggy.</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Fertilizing in late winter or early spring can give your trees the nutrients they need to support new growth. Choose a balanced, slow-release fertilizer to provide a steady supply of nutrients throughout the growing season. Be sure to follow the recommended application rates to avoid over-fertilizing, which can damage the roots.</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Protecting your trees from late frosts is also important. Frost can damage new buds and shoots, setting back your tree’s growth. Covering young trees or sensitive species with frost blankets or burlap can shield them from sudden temperature drops. Remove the coverings during the day to allow sunlight and air circulation.</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pPr>
      <w:r w:rsidDel="00000000" w:rsidR="00000000" w:rsidRPr="00000000">
        <w:rPr>
          <w:rtl w:val="0"/>
        </w:rPr>
        <w:t xml:space="preserve">Aerating the soil around your trees can improve root health by enhancing water and nutrient absorption. Use a garden fork or a specialized aerator to create small holes in the soil, being careful not to damage the roots. This is particularly beneficial for trees in compacted soil.</w:t>
      </w:r>
    </w:p>
    <w:p w:rsidR="00000000" w:rsidDel="00000000" w:rsidP="00000000" w:rsidRDefault="00000000" w:rsidRPr="00000000" w14:paraId="00000220">
      <w:pPr>
        <w:rPr/>
      </w:pPr>
      <w:r w:rsidDel="00000000" w:rsidR="00000000" w:rsidRPr="00000000">
        <w:rPr>
          <w:rtl w:val="0"/>
        </w:rPr>
      </w:r>
    </w:p>
    <w:p w:rsidR="00000000" w:rsidDel="00000000" w:rsidP="00000000" w:rsidRDefault="00000000" w:rsidRPr="00000000" w14:paraId="00000221">
      <w:pPr>
        <w:rPr/>
      </w:pPr>
      <w:r w:rsidDel="00000000" w:rsidR="00000000" w:rsidRPr="00000000">
        <w:rPr>
          <w:rtl w:val="0"/>
        </w:rPr>
        <w:t xml:space="preserve">Ready to give your dormant trees the best care and ensure a vibrant spring? Contact us today for professional tree care services and expert advice tailored to your landscape!</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pPr>
      <w:r w:rsidDel="00000000" w:rsidR="00000000" w:rsidRPr="00000000">
        <w:rPr>
          <w:rtl w:val="0"/>
        </w:rPr>
        <w:t xml:space="preserve">Sincerely,</w:t>
      </w:r>
    </w:p>
    <w:p w:rsidR="00000000" w:rsidDel="00000000" w:rsidP="00000000" w:rsidRDefault="00000000" w:rsidRPr="00000000" w14:paraId="00000224">
      <w:pPr>
        <w:rPr/>
      </w:pPr>
      <w:r w:rsidDel="00000000" w:rsidR="00000000" w:rsidRPr="00000000">
        <w:rPr>
          <w:rtl w:val="0"/>
        </w:rPr>
        <w:t xml:space="preserve">[Your Name and Company]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